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3D1D" w14:textId="77777777" w:rsidR="0052002C" w:rsidRDefault="00C96EC2">
      <w:pPr>
        <w:jc w:val="right"/>
      </w:pPr>
      <w:r>
        <w:rPr>
          <w:rFonts w:hint="eastAsia"/>
        </w:rPr>
        <w:t>提出日：令和７年</w:t>
      </w:r>
      <w:r>
        <w:rPr>
          <w:rFonts w:hint="eastAsia"/>
        </w:rPr>
        <w:t>10</w:t>
      </w:r>
      <w:r>
        <w:rPr>
          <w:rFonts w:hint="eastAsia"/>
        </w:rPr>
        <w:t>月　　日</w:t>
      </w:r>
    </w:p>
    <w:p w14:paraId="799932E9" w14:textId="77777777" w:rsidR="0052002C" w:rsidRDefault="0052002C"/>
    <w:p w14:paraId="05430963" w14:textId="77777777" w:rsidR="0052002C" w:rsidRDefault="00C96EC2">
      <w:r>
        <w:rPr>
          <w:rFonts w:hint="eastAsia"/>
        </w:rPr>
        <w:t>■</w:t>
      </w:r>
      <w:r>
        <w:rPr>
          <w:rFonts w:hint="eastAsia"/>
          <w:b/>
        </w:rPr>
        <w:t>参加者情報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90"/>
        <w:gridCol w:w="6510"/>
      </w:tblGrid>
      <w:tr w:rsidR="0052002C" w14:paraId="179210C0" w14:textId="77777777">
        <w:trPr>
          <w:trHeight w:val="540"/>
        </w:trPr>
        <w:tc>
          <w:tcPr>
            <w:tcW w:w="1890" w:type="dxa"/>
            <w:shd w:val="clear" w:color="auto" w:fill="F3F3F3" w:themeFill="background1" w:themeFillShade="F3"/>
            <w:vAlign w:val="center"/>
          </w:tcPr>
          <w:p w14:paraId="77CBCE70" w14:textId="77777777" w:rsidR="0052002C" w:rsidRDefault="00C96EC2">
            <w:r>
              <w:rPr>
                <w:rFonts w:hint="eastAsia"/>
                <w:fitText w:val="1680" w:id="1"/>
              </w:rPr>
              <w:t>氏名（ふりがな）</w:t>
            </w:r>
          </w:p>
        </w:tc>
        <w:tc>
          <w:tcPr>
            <w:tcW w:w="6510" w:type="dxa"/>
            <w:vAlign w:val="center"/>
          </w:tcPr>
          <w:p w14:paraId="60BB96B9" w14:textId="77777777" w:rsidR="0052002C" w:rsidRDefault="00C96EC2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52002C" w14:paraId="790BB005" w14:textId="77777777">
        <w:trPr>
          <w:trHeight w:val="530"/>
        </w:trPr>
        <w:tc>
          <w:tcPr>
            <w:tcW w:w="1890" w:type="dxa"/>
            <w:shd w:val="clear" w:color="auto" w:fill="F3F3F3" w:themeFill="background1" w:themeFillShade="F3"/>
            <w:vAlign w:val="center"/>
          </w:tcPr>
          <w:p w14:paraId="59994B8C" w14:textId="77777777" w:rsidR="0052002C" w:rsidRDefault="00C96EC2">
            <w:r>
              <w:rPr>
                <w:rFonts w:hint="eastAsia"/>
                <w:spacing w:val="140"/>
                <w:fitText w:val="1680" w:id="2"/>
              </w:rPr>
              <w:t>ご連絡</w:t>
            </w:r>
            <w:r>
              <w:rPr>
                <w:rFonts w:hint="eastAsia"/>
                <w:fitText w:val="1680" w:id="2"/>
              </w:rPr>
              <w:t>先</w:t>
            </w:r>
          </w:p>
        </w:tc>
        <w:tc>
          <w:tcPr>
            <w:tcW w:w="6510" w:type="dxa"/>
            <w:vAlign w:val="center"/>
          </w:tcPr>
          <w:p w14:paraId="68F423BB" w14:textId="77777777" w:rsidR="0052002C" w:rsidRDefault="00C96EC2">
            <w:r>
              <w:rPr>
                <w:rFonts w:hint="eastAsia"/>
              </w:rPr>
              <w:t>TEL.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-</w:t>
            </w:r>
          </w:p>
        </w:tc>
      </w:tr>
      <w:tr w:rsidR="0052002C" w14:paraId="25DC51AC" w14:textId="77777777">
        <w:trPr>
          <w:trHeight w:val="470"/>
        </w:trPr>
        <w:tc>
          <w:tcPr>
            <w:tcW w:w="1890" w:type="dxa"/>
            <w:shd w:val="clear" w:color="auto" w:fill="F3F3F3" w:themeFill="background1" w:themeFillShade="F3"/>
            <w:vAlign w:val="center"/>
          </w:tcPr>
          <w:p w14:paraId="506CB005" w14:textId="77777777" w:rsidR="0052002C" w:rsidRDefault="00C96EC2">
            <w:r>
              <w:rPr>
                <w:rFonts w:hint="eastAsia"/>
                <w:spacing w:val="78"/>
                <w:fitText w:val="1680" w:id="3"/>
              </w:rPr>
              <w:t>所属団体</w:t>
            </w:r>
            <w:r>
              <w:rPr>
                <w:rFonts w:hint="eastAsia"/>
                <w:spacing w:val="3"/>
                <w:fitText w:val="1680" w:id="3"/>
              </w:rPr>
              <w:t>名</w:t>
            </w:r>
          </w:p>
        </w:tc>
        <w:tc>
          <w:tcPr>
            <w:tcW w:w="6510" w:type="dxa"/>
          </w:tcPr>
          <w:p w14:paraId="74A9818F" w14:textId="77777777" w:rsidR="0052002C" w:rsidRDefault="0052002C"/>
        </w:tc>
      </w:tr>
    </w:tbl>
    <w:p w14:paraId="1035FDBE" w14:textId="77777777" w:rsidR="0052002C" w:rsidRDefault="00C96EC2">
      <w:r>
        <w:rPr>
          <w:rFonts w:hint="eastAsia"/>
        </w:rPr>
        <w:t xml:space="preserve">　※複数でお申し込みの場合は、２枚目の参加者名簿にお名前をご記入ください。</w:t>
      </w:r>
    </w:p>
    <w:p w14:paraId="025415BA" w14:textId="77777777" w:rsidR="0052002C" w:rsidRDefault="0052002C"/>
    <w:p w14:paraId="6ED240C8" w14:textId="77777777" w:rsidR="0052002C" w:rsidRDefault="00C96EC2">
      <w:r>
        <w:rPr>
          <w:rFonts w:hint="eastAsia"/>
        </w:rPr>
        <w:t>■</w:t>
      </w:r>
      <w:r>
        <w:rPr>
          <w:rFonts w:hint="eastAsia"/>
          <w:b/>
        </w:rPr>
        <w:t>取り組み状況</w:t>
      </w:r>
    </w:p>
    <w:tbl>
      <w:tblPr>
        <w:tblStyle w:val="1"/>
        <w:tblpPr w:vertAnchor="text" w:horzAnchor="margin" w:tblpX="124" w:tblpY="60"/>
        <w:tblOverlap w:val="never"/>
        <w:tblW w:w="8499" w:type="dxa"/>
        <w:tblLayout w:type="fixed"/>
        <w:tblLook w:val="04A0" w:firstRow="1" w:lastRow="0" w:firstColumn="1" w:lastColumn="0" w:noHBand="0" w:noVBand="1"/>
      </w:tblPr>
      <w:tblGrid>
        <w:gridCol w:w="8499"/>
      </w:tblGrid>
      <w:tr w:rsidR="0052002C" w14:paraId="5502AEC9" w14:textId="77777777">
        <w:trPr>
          <w:trHeight w:val="454"/>
        </w:trPr>
        <w:tc>
          <w:tcPr>
            <w:tcW w:w="8504" w:type="dxa"/>
            <w:shd w:val="pct5" w:color="auto" w:fill="auto"/>
            <w:vAlign w:val="center"/>
          </w:tcPr>
          <w:p w14:paraId="130C2C0D" w14:textId="77777777" w:rsidR="0052002C" w:rsidRDefault="00C96EC2">
            <w:pPr>
              <w:jc w:val="center"/>
            </w:pPr>
            <w:r>
              <w:rPr>
                <w:rFonts w:hint="eastAsia"/>
              </w:rPr>
              <w:t>現在行っているガイドプログラムの概要</w:t>
            </w:r>
          </w:p>
        </w:tc>
      </w:tr>
      <w:tr w:rsidR="0052002C" w14:paraId="29FEB3AC" w14:textId="77777777">
        <w:tc>
          <w:tcPr>
            <w:tcW w:w="8504" w:type="dxa"/>
          </w:tcPr>
          <w:p w14:paraId="62F83A78" w14:textId="77777777" w:rsidR="0052002C" w:rsidRDefault="00C96EC2">
            <w:r>
              <w:rPr>
                <w:rFonts w:hint="eastAsia"/>
                <w:color w:val="FF0000"/>
              </w:rPr>
              <w:t>※まちあるきを通して伝えたいこと、ガイドコースの内容（タイトル・時間・金額等）、受入体制、実績</w:t>
            </w:r>
          </w:p>
          <w:p w14:paraId="67E80B8C" w14:textId="77777777" w:rsidR="0052002C" w:rsidRDefault="0052002C"/>
          <w:p w14:paraId="4C0FE0A9" w14:textId="77777777" w:rsidR="0052002C" w:rsidRDefault="0052002C"/>
          <w:p w14:paraId="182A9554" w14:textId="77777777" w:rsidR="0052002C" w:rsidRDefault="0052002C"/>
          <w:p w14:paraId="34AF7A81" w14:textId="77777777" w:rsidR="0052002C" w:rsidRDefault="0052002C"/>
          <w:p w14:paraId="4AFB692D" w14:textId="77777777" w:rsidR="0052002C" w:rsidRDefault="0052002C"/>
        </w:tc>
      </w:tr>
      <w:tr w:rsidR="0052002C" w14:paraId="4264FF73" w14:textId="77777777">
        <w:trPr>
          <w:trHeight w:val="520"/>
        </w:trPr>
        <w:tc>
          <w:tcPr>
            <w:tcW w:w="8504" w:type="dxa"/>
            <w:shd w:val="pct5" w:color="auto" w:fill="auto"/>
            <w:vAlign w:val="center"/>
          </w:tcPr>
          <w:p w14:paraId="2B3F9C89" w14:textId="77777777" w:rsidR="0052002C" w:rsidRDefault="00C96EC2">
            <w:pPr>
              <w:jc w:val="center"/>
            </w:pPr>
            <w:r>
              <w:rPr>
                <w:rFonts w:hint="eastAsia"/>
              </w:rPr>
              <w:t>改善したい点・課題など</w:t>
            </w:r>
          </w:p>
        </w:tc>
      </w:tr>
      <w:tr w:rsidR="0052002C" w14:paraId="5ADAC4BC" w14:textId="77777777">
        <w:tc>
          <w:tcPr>
            <w:tcW w:w="8504" w:type="dxa"/>
          </w:tcPr>
          <w:p w14:paraId="37A8A3CA" w14:textId="77777777" w:rsidR="0052002C" w:rsidRDefault="00C96EC2">
            <w:r>
              <w:rPr>
                <w:rFonts w:hint="eastAsia"/>
                <w:color w:val="FF0000"/>
              </w:rPr>
              <w:t>※現状の課題、改善したいこと、新たに取り組みたいことなどについて</w:t>
            </w:r>
          </w:p>
          <w:p w14:paraId="5BA03B06" w14:textId="77777777" w:rsidR="0052002C" w:rsidRDefault="0052002C"/>
          <w:p w14:paraId="2D052953" w14:textId="77777777" w:rsidR="0052002C" w:rsidRDefault="0052002C"/>
          <w:p w14:paraId="3A0F2E51" w14:textId="77777777" w:rsidR="0052002C" w:rsidRDefault="0052002C"/>
          <w:p w14:paraId="7370B91B" w14:textId="77777777" w:rsidR="0052002C" w:rsidRDefault="0052002C"/>
          <w:p w14:paraId="467A3F4A" w14:textId="77777777" w:rsidR="0052002C" w:rsidRDefault="0052002C"/>
        </w:tc>
      </w:tr>
      <w:tr w:rsidR="0052002C" w14:paraId="26F8A3FF" w14:textId="77777777">
        <w:trPr>
          <w:trHeight w:val="520"/>
        </w:trPr>
        <w:tc>
          <w:tcPr>
            <w:tcW w:w="8504" w:type="dxa"/>
            <w:shd w:val="pct5" w:color="auto" w:fill="auto"/>
            <w:vAlign w:val="center"/>
          </w:tcPr>
          <w:p w14:paraId="15BA4BBF" w14:textId="77777777" w:rsidR="0052002C" w:rsidRDefault="00C96EC2">
            <w:pPr>
              <w:jc w:val="center"/>
            </w:pPr>
            <w:r>
              <w:rPr>
                <w:rFonts w:hint="eastAsia"/>
              </w:rPr>
              <w:t>講師への質問事項など</w:t>
            </w:r>
          </w:p>
        </w:tc>
      </w:tr>
      <w:tr w:rsidR="0052002C" w14:paraId="2E0E5C14" w14:textId="77777777">
        <w:tc>
          <w:tcPr>
            <w:tcW w:w="8504" w:type="dxa"/>
          </w:tcPr>
          <w:p w14:paraId="2BB83DA9" w14:textId="77777777" w:rsidR="0052002C" w:rsidRDefault="00C96EC2">
            <w:r>
              <w:rPr>
                <w:rFonts w:hint="eastAsia"/>
                <w:color w:val="FF0000"/>
              </w:rPr>
              <w:t>例）</w:t>
            </w:r>
          </w:p>
          <w:p w14:paraId="562255EF" w14:textId="77777777" w:rsidR="0052002C" w:rsidRDefault="00C96EC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・飽きさせない工夫、伝え方</w:t>
            </w:r>
          </w:p>
          <w:p w14:paraId="7E478DFC" w14:textId="77777777" w:rsidR="0052002C" w:rsidRDefault="00C96EC2">
            <w:r>
              <w:rPr>
                <w:rFonts w:hint="eastAsia"/>
                <w:color w:val="FF0000"/>
              </w:rPr>
              <w:t>・適切な料金設定</w:t>
            </w:r>
            <w:r>
              <w:rPr>
                <w:rFonts w:hint="eastAsia"/>
              </w:rPr>
              <w:t xml:space="preserve">　　</w:t>
            </w:r>
          </w:p>
          <w:p w14:paraId="1A1EE66C" w14:textId="77777777" w:rsidR="0052002C" w:rsidRDefault="00C96EC2">
            <w:r>
              <w:rPr>
                <w:rFonts w:hint="eastAsia"/>
                <w:color w:val="FF0000"/>
              </w:rPr>
              <w:t>・安全面の配慮</w:t>
            </w:r>
          </w:p>
          <w:p w14:paraId="2E7A8A0A" w14:textId="77777777" w:rsidR="0052002C" w:rsidRDefault="0052002C"/>
        </w:tc>
      </w:tr>
    </w:tbl>
    <w:p w14:paraId="77EF38D0" w14:textId="77777777" w:rsidR="0052002C" w:rsidRDefault="0052002C">
      <w:pPr>
        <w:sectPr w:rsidR="0052002C">
          <w:headerReference w:type="even" r:id="rId6"/>
          <w:headerReference w:type="default" r:id="rId7"/>
          <w:headerReference w:type="first" r:id="rId8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35"/>
        <w:gridCol w:w="6300"/>
      </w:tblGrid>
      <w:tr w:rsidR="0052002C" w14:paraId="383A0B9E" w14:textId="77777777">
        <w:trPr>
          <w:trHeight w:val="454"/>
        </w:trPr>
        <w:tc>
          <w:tcPr>
            <w:tcW w:w="835" w:type="dxa"/>
            <w:vAlign w:val="center"/>
          </w:tcPr>
          <w:p w14:paraId="2F6383B1" w14:textId="77777777" w:rsidR="0052002C" w:rsidRDefault="00C96EC2">
            <w:r>
              <w:rPr>
                <w:rFonts w:hint="eastAsia"/>
              </w:rPr>
              <w:lastRenderedPageBreak/>
              <w:t>人数</w:t>
            </w:r>
          </w:p>
        </w:tc>
        <w:tc>
          <w:tcPr>
            <w:tcW w:w="6300" w:type="dxa"/>
            <w:vAlign w:val="center"/>
          </w:tcPr>
          <w:p w14:paraId="17BFE828" w14:textId="77777777" w:rsidR="0052002C" w:rsidRDefault="00C96EC2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</w:tr>
      <w:tr w:rsidR="0052002C" w14:paraId="69544D4A" w14:textId="77777777">
        <w:trPr>
          <w:trHeight w:val="454"/>
        </w:trPr>
        <w:tc>
          <w:tcPr>
            <w:tcW w:w="835" w:type="dxa"/>
            <w:vAlign w:val="center"/>
          </w:tcPr>
          <w:p w14:paraId="25DC7202" w14:textId="77777777" w:rsidR="0052002C" w:rsidRDefault="00C96EC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00" w:type="dxa"/>
            <w:vAlign w:val="center"/>
          </w:tcPr>
          <w:p w14:paraId="150E86C1" w14:textId="77777777" w:rsidR="0052002C" w:rsidRDefault="0052002C"/>
        </w:tc>
      </w:tr>
      <w:tr w:rsidR="0052002C" w14:paraId="3BB476BD" w14:textId="77777777">
        <w:trPr>
          <w:trHeight w:val="454"/>
        </w:trPr>
        <w:tc>
          <w:tcPr>
            <w:tcW w:w="835" w:type="dxa"/>
            <w:vAlign w:val="center"/>
          </w:tcPr>
          <w:p w14:paraId="6225EC0B" w14:textId="77777777" w:rsidR="0052002C" w:rsidRDefault="00C96EC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00" w:type="dxa"/>
            <w:vAlign w:val="center"/>
          </w:tcPr>
          <w:p w14:paraId="63DD4BDE" w14:textId="77777777" w:rsidR="0052002C" w:rsidRDefault="0052002C"/>
        </w:tc>
      </w:tr>
      <w:tr w:rsidR="0052002C" w14:paraId="2B394B60" w14:textId="77777777">
        <w:trPr>
          <w:trHeight w:val="454"/>
        </w:trPr>
        <w:tc>
          <w:tcPr>
            <w:tcW w:w="835" w:type="dxa"/>
            <w:vAlign w:val="center"/>
          </w:tcPr>
          <w:p w14:paraId="153C0A81" w14:textId="77777777" w:rsidR="0052002C" w:rsidRDefault="00C96EC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00" w:type="dxa"/>
            <w:vAlign w:val="center"/>
          </w:tcPr>
          <w:p w14:paraId="3B6BA22C" w14:textId="77777777" w:rsidR="0052002C" w:rsidRDefault="0052002C"/>
        </w:tc>
      </w:tr>
      <w:tr w:rsidR="0052002C" w14:paraId="40A7AD81" w14:textId="77777777">
        <w:trPr>
          <w:trHeight w:val="454"/>
        </w:trPr>
        <w:tc>
          <w:tcPr>
            <w:tcW w:w="835" w:type="dxa"/>
            <w:vAlign w:val="center"/>
          </w:tcPr>
          <w:p w14:paraId="500D7019" w14:textId="77777777" w:rsidR="0052002C" w:rsidRDefault="00C96EC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300" w:type="dxa"/>
            <w:vAlign w:val="center"/>
          </w:tcPr>
          <w:p w14:paraId="2E926133" w14:textId="77777777" w:rsidR="0052002C" w:rsidRDefault="0052002C"/>
        </w:tc>
      </w:tr>
      <w:tr w:rsidR="0052002C" w14:paraId="18295EED" w14:textId="77777777">
        <w:trPr>
          <w:trHeight w:val="454"/>
        </w:trPr>
        <w:tc>
          <w:tcPr>
            <w:tcW w:w="835" w:type="dxa"/>
            <w:vAlign w:val="center"/>
          </w:tcPr>
          <w:p w14:paraId="7BB80EBE" w14:textId="77777777" w:rsidR="0052002C" w:rsidRDefault="00C96EC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300" w:type="dxa"/>
            <w:vAlign w:val="center"/>
          </w:tcPr>
          <w:p w14:paraId="5F1A89E7" w14:textId="77777777" w:rsidR="0052002C" w:rsidRDefault="0052002C"/>
        </w:tc>
      </w:tr>
      <w:tr w:rsidR="0052002C" w14:paraId="1247D7DB" w14:textId="77777777">
        <w:trPr>
          <w:trHeight w:val="454"/>
        </w:trPr>
        <w:tc>
          <w:tcPr>
            <w:tcW w:w="835" w:type="dxa"/>
            <w:vAlign w:val="center"/>
          </w:tcPr>
          <w:p w14:paraId="062B752E" w14:textId="77777777" w:rsidR="0052002C" w:rsidRDefault="00C96EC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300" w:type="dxa"/>
            <w:vAlign w:val="center"/>
          </w:tcPr>
          <w:p w14:paraId="4C3B1956" w14:textId="77777777" w:rsidR="0052002C" w:rsidRDefault="0052002C"/>
        </w:tc>
      </w:tr>
      <w:tr w:rsidR="0052002C" w14:paraId="6EF7DD9F" w14:textId="77777777">
        <w:trPr>
          <w:trHeight w:val="454"/>
        </w:trPr>
        <w:tc>
          <w:tcPr>
            <w:tcW w:w="835" w:type="dxa"/>
            <w:vAlign w:val="center"/>
          </w:tcPr>
          <w:p w14:paraId="69309757" w14:textId="77777777" w:rsidR="0052002C" w:rsidRDefault="00C96EC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300" w:type="dxa"/>
            <w:vAlign w:val="center"/>
          </w:tcPr>
          <w:p w14:paraId="082AD9F2" w14:textId="77777777" w:rsidR="0052002C" w:rsidRDefault="0052002C"/>
        </w:tc>
      </w:tr>
      <w:tr w:rsidR="0052002C" w14:paraId="35AE6831" w14:textId="77777777">
        <w:trPr>
          <w:trHeight w:val="454"/>
        </w:trPr>
        <w:tc>
          <w:tcPr>
            <w:tcW w:w="835" w:type="dxa"/>
            <w:vAlign w:val="center"/>
          </w:tcPr>
          <w:p w14:paraId="35FE0C42" w14:textId="77777777" w:rsidR="0052002C" w:rsidRDefault="00C96EC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300" w:type="dxa"/>
            <w:vAlign w:val="center"/>
          </w:tcPr>
          <w:p w14:paraId="6E28FE3D" w14:textId="77777777" w:rsidR="0052002C" w:rsidRDefault="0052002C"/>
        </w:tc>
      </w:tr>
      <w:tr w:rsidR="0052002C" w14:paraId="293CB578" w14:textId="77777777">
        <w:trPr>
          <w:trHeight w:val="454"/>
        </w:trPr>
        <w:tc>
          <w:tcPr>
            <w:tcW w:w="835" w:type="dxa"/>
            <w:vAlign w:val="center"/>
          </w:tcPr>
          <w:p w14:paraId="7EDFE75B" w14:textId="77777777" w:rsidR="0052002C" w:rsidRDefault="00C96EC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300" w:type="dxa"/>
            <w:vAlign w:val="center"/>
          </w:tcPr>
          <w:p w14:paraId="6EBB79CE" w14:textId="77777777" w:rsidR="0052002C" w:rsidRDefault="0052002C"/>
        </w:tc>
      </w:tr>
      <w:tr w:rsidR="0052002C" w14:paraId="12E9C6F6" w14:textId="77777777">
        <w:trPr>
          <w:trHeight w:val="454"/>
        </w:trPr>
        <w:tc>
          <w:tcPr>
            <w:tcW w:w="835" w:type="dxa"/>
            <w:vAlign w:val="center"/>
          </w:tcPr>
          <w:p w14:paraId="190A8A26" w14:textId="77777777" w:rsidR="0052002C" w:rsidRDefault="00C96E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0" w:type="dxa"/>
            <w:vAlign w:val="center"/>
          </w:tcPr>
          <w:p w14:paraId="44628735" w14:textId="77777777" w:rsidR="0052002C" w:rsidRDefault="0052002C"/>
        </w:tc>
      </w:tr>
    </w:tbl>
    <w:p w14:paraId="2D828284" w14:textId="77777777" w:rsidR="0052002C" w:rsidRDefault="0052002C"/>
    <w:sectPr w:rsidR="0052002C">
      <w:headerReference w:type="even" r:id="rId9"/>
      <w:headerReference w:type="default" r:id="rId10"/>
      <w:headerReference w:type="firs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8F35" w14:textId="77777777" w:rsidR="00C96EC2" w:rsidRDefault="00C96EC2">
      <w:r>
        <w:separator/>
      </w:r>
    </w:p>
  </w:endnote>
  <w:endnote w:type="continuationSeparator" w:id="0">
    <w:p w14:paraId="09315CED" w14:textId="77777777" w:rsidR="00C96EC2" w:rsidRDefault="00C9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E11C" w14:textId="77777777" w:rsidR="00C96EC2" w:rsidRDefault="00C96EC2">
      <w:r>
        <w:separator/>
      </w:r>
    </w:p>
  </w:footnote>
  <w:footnote w:type="continuationSeparator" w:id="0">
    <w:p w14:paraId="14B01521" w14:textId="77777777" w:rsidR="00C96EC2" w:rsidRDefault="00C9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EF2" w14:textId="77777777" w:rsidR="0052002C" w:rsidRDefault="005200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3E4E" w14:textId="77777777" w:rsidR="0052002C" w:rsidRDefault="00C96EC2">
    <w:pPr>
      <w:jc w:val="center"/>
      <w:rPr>
        <w:b/>
        <w:sz w:val="28"/>
      </w:rPr>
    </w:pPr>
    <w:r>
      <w:rPr>
        <w:rFonts w:hint="eastAsia"/>
        <w:b/>
        <w:sz w:val="28"/>
      </w:rPr>
      <w:t>まちあるきガイドのインストラクター研修　事前調査票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1DA3" w14:textId="77777777" w:rsidR="0052002C" w:rsidRDefault="0052002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F60D" w14:textId="77777777" w:rsidR="0052002C" w:rsidRDefault="0052002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2116" w14:textId="77777777" w:rsidR="0052002C" w:rsidRDefault="00C96EC2">
    <w:pPr>
      <w:jc w:val="center"/>
    </w:pPr>
    <w:r>
      <w:rPr>
        <w:rFonts w:hint="eastAsia"/>
        <w:b/>
        <w:sz w:val="28"/>
      </w:rPr>
      <w:t xml:space="preserve">まちあるきガイドのインストラクター研修　</w:t>
    </w:r>
    <w:r>
      <w:rPr>
        <w:rFonts w:hint="eastAsia"/>
        <w:b/>
        <w:sz w:val="28"/>
      </w:rPr>
      <w:t>参加者名簿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B4B5" w14:textId="77777777" w:rsidR="0052002C" w:rsidRDefault="005200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2C"/>
    <w:rsid w:val="00167FFD"/>
    <w:rsid w:val="0052002C"/>
    <w:rsid w:val="00C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B333"/>
  <w15:chartTrackingRefBased/>
  <w15:docId w15:val="{11B08059-5964-46CF-BB34-CB149AA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地域観光課　永野</dc:creator>
  <cp:lastModifiedBy>（2） 黒潮町観光ネットワーク</cp:lastModifiedBy>
  <cp:revision>2</cp:revision>
  <cp:lastPrinted>2025-10-02T23:56:00Z</cp:lastPrinted>
  <dcterms:created xsi:type="dcterms:W3CDTF">2025-10-21T00:26:00Z</dcterms:created>
  <dcterms:modified xsi:type="dcterms:W3CDTF">2025-10-21T00:26:00Z</dcterms:modified>
</cp:coreProperties>
</file>